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glossary/styles.xml" ContentType="application/vnd.openxmlformats-officedocument.wordprocessingml.styles+xml"/>
  <Default Extension="rels" ContentType="application/vnd.openxmlformats-package.relationship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D2" w:rsidRPr="007F5B6E" w:rsidRDefault="005708F7">
      <w:pPr>
        <w:rPr>
          <w:b/>
          <w:sz w:val="28"/>
        </w:rPr>
      </w:pPr>
      <w:r>
        <w:rPr>
          <w:b/>
          <w:sz w:val="28"/>
        </w:rPr>
        <w:t>The Saturday Morning B</w:t>
      </w:r>
      <w:r w:rsidR="00012F18" w:rsidRPr="007F5B6E">
        <w:rPr>
          <w:b/>
          <w:sz w:val="28"/>
        </w:rPr>
        <w:t>ook Club</w:t>
      </w:r>
      <w:r w:rsidR="00FF71DA">
        <w:rPr>
          <w:b/>
          <w:sz w:val="28"/>
        </w:rPr>
        <w:t>'s</w:t>
      </w:r>
      <w:r w:rsidR="00012F18" w:rsidRPr="007F5B6E">
        <w:rPr>
          <w:b/>
          <w:sz w:val="28"/>
        </w:rPr>
        <w:t xml:space="preserve"> </w:t>
      </w:r>
      <w:r w:rsidR="00E847D2" w:rsidRPr="007F5B6E">
        <w:rPr>
          <w:b/>
          <w:sz w:val="28"/>
        </w:rPr>
        <w:t>Book List</w:t>
      </w:r>
    </w:p>
    <w:p w:rsidR="00E847D2" w:rsidRDefault="00E847D2"/>
    <w:p w:rsidR="00E847D2" w:rsidRPr="00FF71DA" w:rsidRDefault="00E847D2">
      <w:pPr>
        <w:rPr>
          <w:b/>
        </w:rPr>
      </w:pPr>
      <w:r w:rsidRPr="00FF71DA">
        <w:rPr>
          <w:b/>
        </w:rPr>
        <w:t>2002</w:t>
      </w:r>
    </w:p>
    <w:p w:rsidR="00E847D2" w:rsidRDefault="00E847D2">
      <w:r w:rsidRPr="00DB7CCF">
        <w:rPr>
          <w:i/>
        </w:rPr>
        <w:t>Girl with a Pearl Earring</w:t>
      </w:r>
      <w:r>
        <w:t xml:space="preserve"> by Tracy Chevalier</w:t>
      </w:r>
    </w:p>
    <w:p w:rsidR="00E847D2" w:rsidRDefault="00E847D2">
      <w:r w:rsidRPr="00DB7CCF">
        <w:rPr>
          <w:i/>
        </w:rPr>
        <w:t>How the Garcia Girls Lost Their Accents</w:t>
      </w:r>
      <w:r>
        <w:t xml:space="preserve"> by Julia Alvarez</w:t>
      </w:r>
    </w:p>
    <w:p w:rsidR="00E847D2" w:rsidRDefault="00E847D2">
      <w:r w:rsidRPr="00C70360">
        <w:rPr>
          <w:i/>
        </w:rPr>
        <w:t>One Thousand White Women: The Journals of May Dodd</w:t>
      </w:r>
      <w:r>
        <w:t xml:space="preserve"> by Jim Fergus</w:t>
      </w:r>
    </w:p>
    <w:p w:rsidR="00E847D2" w:rsidRDefault="00E847D2">
      <w:r w:rsidRPr="00C70360">
        <w:rPr>
          <w:i/>
        </w:rPr>
        <w:t>The Red Tent</w:t>
      </w:r>
      <w:r>
        <w:t xml:space="preserve"> by Anita Diamant</w:t>
      </w:r>
    </w:p>
    <w:p w:rsidR="00E847D2" w:rsidRDefault="00E847D2">
      <w:r w:rsidRPr="00C70360">
        <w:rPr>
          <w:i/>
        </w:rPr>
        <w:t>When My Sister Was Cleopatra Moon</w:t>
      </w:r>
      <w:r>
        <w:t xml:space="preserve"> by Frances Park</w:t>
      </w:r>
    </w:p>
    <w:p w:rsidR="00E847D2" w:rsidRDefault="00E847D2">
      <w:r w:rsidRPr="00C70360">
        <w:rPr>
          <w:i/>
        </w:rPr>
        <w:t>Kaaterskill Falls</w:t>
      </w:r>
      <w:r>
        <w:t xml:space="preserve"> by Allegra Goodman</w:t>
      </w:r>
    </w:p>
    <w:p w:rsidR="00E847D2" w:rsidRDefault="00E847D2">
      <w:r w:rsidRPr="00C70360">
        <w:rPr>
          <w:i/>
        </w:rPr>
        <w:t>The Cape Ann</w:t>
      </w:r>
      <w:r>
        <w:t xml:space="preserve"> by Faith Sullivan</w:t>
      </w:r>
    </w:p>
    <w:p w:rsidR="00E847D2" w:rsidRDefault="00E847D2">
      <w:r w:rsidRPr="00C70360">
        <w:rPr>
          <w:i/>
        </w:rPr>
        <w:t>Malgudi Days</w:t>
      </w:r>
      <w:r>
        <w:t xml:space="preserve"> by R. K. Narayan</w:t>
      </w:r>
    </w:p>
    <w:p w:rsidR="00E847D2" w:rsidRDefault="00E847D2">
      <w:r w:rsidRPr="00C70360">
        <w:rPr>
          <w:i/>
        </w:rPr>
        <w:t>My Brilliant Career</w:t>
      </w:r>
      <w:r>
        <w:t xml:space="preserve"> by Miles Franklin</w:t>
      </w:r>
    </w:p>
    <w:p w:rsidR="00E847D2" w:rsidRDefault="00E847D2">
      <w:r w:rsidRPr="00C70360">
        <w:rPr>
          <w:i/>
        </w:rPr>
        <w:t>Rebecca</w:t>
      </w:r>
      <w:r>
        <w:t xml:space="preserve"> by Daphne du Maurier</w:t>
      </w:r>
    </w:p>
    <w:p w:rsidR="00E847D2" w:rsidRDefault="00E847D2">
      <w:r w:rsidRPr="00C70360">
        <w:rPr>
          <w:i/>
        </w:rPr>
        <w:t>North of Hope</w:t>
      </w:r>
      <w:r>
        <w:t xml:space="preserve"> by Jon Hassler</w:t>
      </w:r>
    </w:p>
    <w:p w:rsidR="00012F18" w:rsidRDefault="00E847D2">
      <w:r>
        <w:t>Christmas selections by Laura Ingalls Wilder</w:t>
      </w:r>
    </w:p>
    <w:p w:rsidR="00012F18" w:rsidRDefault="00012F18"/>
    <w:p w:rsidR="00012F18" w:rsidRPr="00FF71DA" w:rsidRDefault="00012F18">
      <w:pPr>
        <w:rPr>
          <w:b/>
        </w:rPr>
      </w:pPr>
      <w:r w:rsidRPr="00FF71DA">
        <w:rPr>
          <w:b/>
        </w:rPr>
        <w:t>2003</w:t>
      </w:r>
    </w:p>
    <w:p w:rsidR="00012F18" w:rsidRDefault="00012F18">
      <w:r w:rsidRPr="00C70360">
        <w:rPr>
          <w:i/>
        </w:rPr>
        <w:t>Honeymoon in Purdah</w:t>
      </w:r>
      <w:r>
        <w:t xml:space="preserve"> by Alison Wearing</w:t>
      </w:r>
    </w:p>
    <w:p w:rsidR="00012F18" w:rsidRDefault="00012F18">
      <w:r w:rsidRPr="00C70360">
        <w:rPr>
          <w:i/>
        </w:rPr>
        <w:t>Possession</w:t>
      </w:r>
      <w:r>
        <w:t xml:space="preserve"> by A. S. Bryant</w:t>
      </w:r>
    </w:p>
    <w:p w:rsidR="00012F18" w:rsidRDefault="00012F18">
      <w:r w:rsidRPr="00C70360">
        <w:rPr>
          <w:i/>
        </w:rPr>
        <w:t>Five Quarters of the Orange</w:t>
      </w:r>
      <w:r>
        <w:t xml:space="preserve"> by Joanne Harris</w:t>
      </w:r>
    </w:p>
    <w:p w:rsidR="00012F18" w:rsidRDefault="00012F18">
      <w:r w:rsidRPr="00C70360">
        <w:rPr>
          <w:i/>
        </w:rPr>
        <w:t>When I Was Puerto Rican</w:t>
      </w:r>
      <w:r>
        <w:t xml:space="preserve"> by Esmeralda Santiago</w:t>
      </w:r>
    </w:p>
    <w:p w:rsidR="00012F18" w:rsidRDefault="00012F18">
      <w:r w:rsidRPr="00C70360">
        <w:rPr>
          <w:i/>
        </w:rPr>
        <w:t>Galileo’s Daughter</w:t>
      </w:r>
      <w:r>
        <w:t xml:space="preserve"> by Dava Sobel</w:t>
      </w:r>
    </w:p>
    <w:p w:rsidR="00012F18" w:rsidRDefault="00012F18">
      <w:r w:rsidRPr="00C70360">
        <w:rPr>
          <w:i/>
        </w:rPr>
        <w:t>Empire Falls</w:t>
      </w:r>
      <w:r>
        <w:t xml:space="preserve"> by Richard Russo</w:t>
      </w:r>
    </w:p>
    <w:p w:rsidR="00012F18" w:rsidRDefault="00012F18">
      <w:r w:rsidRPr="00255CC4">
        <w:rPr>
          <w:i/>
        </w:rPr>
        <w:t>The Drink and Dream Teahouse</w:t>
      </w:r>
      <w:r>
        <w:t xml:space="preserve"> by Justin Hill</w:t>
      </w:r>
    </w:p>
    <w:p w:rsidR="00012F18" w:rsidRDefault="00012F18">
      <w:r w:rsidRPr="00255CC4">
        <w:rPr>
          <w:i/>
        </w:rPr>
        <w:t>A False Sense of Well-Being</w:t>
      </w:r>
      <w:r>
        <w:t xml:space="preserve"> by Jeanne Braselton</w:t>
      </w:r>
    </w:p>
    <w:p w:rsidR="00012F18" w:rsidRDefault="00012F18">
      <w:r w:rsidRPr="00255CC4">
        <w:rPr>
          <w:i/>
        </w:rPr>
        <w:t>Angry Housewives Eating Bon-Bons</w:t>
      </w:r>
      <w:r>
        <w:t xml:space="preserve"> by Lorna Landvig</w:t>
      </w:r>
    </w:p>
    <w:p w:rsidR="00012F18" w:rsidRDefault="00012F18">
      <w:r w:rsidRPr="00255CC4">
        <w:rPr>
          <w:i/>
        </w:rPr>
        <w:t>The Liar’s Club: A Memoir</w:t>
      </w:r>
      <w:r>
        <w:t xml:space="preserve"> by Mary Karr</w:t>
      </w:r>
    </w:p>
    <w:p w:rsidR="00012F18" w:rsidRDefault="00012F18">
      <w:r w:rsidRPr="00255CC4">
        <w:rPr>
          <w:i/>
        </w:rPr>
        <w:t>Bless Me, Ultima</w:t>
      </w:r>
      <w:r>
        <w:t xml:space="preserve"> by Rodolfo Anaya</w:t>
      </w:r>
    </w:p>
    <w:p w:rsidR="007F5B6E" w:rsidRDefault="00012F18">
      <w:r w:rsidRPr="00255CC4">
        <w:rPr>
          <w:i/>
        </w:rPr>
        <w:t>The Best Christmas Pageant Ever</w:t>
      </w:r>
      <w:r>
        <w:t xml:space="preserve"> by Barbara Robinson</w:t>
      </w:r>
    </w:p>
    <w:p w:rsidR="007F5B6E" w:rsidRDefault="007F5B6E"/>
    <w:p w:rsidR="008D4C27" w:rsidRPr="00FF71DA" w:rsidRDefault="007F5B6E">
      <w:pPr>
        <w:rPr>
          <w:b/>
        </w:rPr>
      </w:pPr>
      <w:r w:rsidRPr="00FF71DA">
        <w:rPr>
          <w:b/>
        </w:rPr>
        <w:t>2004</w:t>
      </w:r>
    </w:p>
    <w:p w:rsidR="00827C89" w:rsidRDefault="008D4C27">
      <w:r w:rsidRPr="00255CC4">
        <w:rPr>
          <w:i/>
        </w:rPr>
        <w:t>The Curious Incident of the Dog in the Night-Time</w:t>
      </w:r>
      <w:r>
        <w:t xml:space="preserve"> by Mark Haddon</w:t>
      </w:r>
    </w:p>
    <w:p w:rsidR="007F5B6E" w:rsidRDefault="00827C89">
      <w:r w:rsidRPr="00255CC4">
        <w:rPr>
          <w:i/>
        </w:rPr>
        <w:t>The Kite Runner</w:t>
      </w:r>
      <w:r>
        <w:t xml:space="preserve"> by Khaled Hosseini</w:t>
      </w:r>
    </w:p>
    <w:p w:rsidR="007F5B6E" w:rsidRDefault="007F5B6E"/>
    <w:p w:rsidR="00EB534B" w:rsidRPr="00FF71DA" w:rsidRDefault="007F5B6E">
      <w:pPr>
        <w:rPr>
          <w:b/>
        </w:rPr>
      </w:pPr>
      <w:r w:rsidRPr="00FF71DA">
        <w:rPr>
          <w:b/>
        </w:rPr>
        <w:t>2005</w:t>
      </w:r>
    </w:p>
    <w:p w:rsidR="0027049F" w:rsidRDefault="00EB534B">
      <w:r w:rsidRPr="00255CC4">
        <w:rPr>
          <w:i/>
        </w:rPr>
        <w:t>Excellent Women</w:t>
      </w:r>
      <w:r w:rsidR="00DB7CCF">
        <w:t xml:space="preserve"> by Barbara Pym</w:t>
      </w:r>
    </w:p>
    <w:p w:rsidR="00B00518" w:rsidRDefault="0027049F">
      <w:r w:rsidRPr="00255CC4">
        <w:rPr>
          <w:i/>
        </w:rPr>
        <w:t>Under the Banner of Heaven</w:t>
      </w:r>
      <w:r>
        <w:t xml:space="preserve"> by Jon Krakauer</w:t>
      </w:r>
    </w:p>
    <w:p w:rsidR="00B00518" w:rsidRDefault="00B00518"/>
    <w:p w:rsidR="00255CC4" w:rsidRDefault="00255CC4"/>
    <w:p w:rsidR="00255CC4" w:rsidRDefault="00255CC4"/>
    <w:p w:rsidR="00255CC4" w:rsidRDefault="00255CC4"/>
    <w:p w:rsidR="00255CC4" w:rsidRDefault="00255CC4"/>
    <w:p w:rsidR="00255CC4" w:rsidRDefault="00255CC4"/>
    <w:p w:rsidR="00255CC4" w:rsidRDefault="00255CC4"/>
    <w:p w:rsidR="00255CC4" w:rsidRDefault="00255CC4"/>
    <w:p w:rsidR="00255CC4" w:rsidRDefault="00255CC4"/>
    <w:p w:rsidR="00B00518" w:rsidRPr="00FF71DA" w:rsidRDefault="00B00518">
      <w:pPr>
        <w:rPr>
          <w:b/>
        </w:rPr>
      </w:pPr>
      <w:r w:rsidRPr="00FF71DA">
        <w:rPr>
          <w:b/>
        </w:rPr>
        <w:t>2006</w:t>
      </w:r>
    </w:p>
    <w:p w:rsidR="00B00518" w:rsidRDefault="00B00518">
      <w:r w:rsidRPr="00255CC4">
        <w:rPr>
          <w:i/>
        </w:rPr>
        <w:t>Class Action</w:t>
      </w:r>
      <w:r>
        <w:t xml:space="preserve"> by Clara Bingham</w:t>
      </w:r>
    </w:p>
    <w:p w:rsidR="00EB534B" w:rsidRDefault="00B00518">
      <w:r w:rsidRPr="00255CC4">
        <w:rPr>
          <w:i/>
        </w:rPr>
        <w:t>Gabriel’s Story</w:t>
      </w:r>
      <w:r>
        <w:t xml:space="preserve"> by David Anthony Durham</w:t>
      </w:r>
    </w:p>
    <w:p w:rsidR="00B00518" w:rsidRDefault="00EB534B">
      <w:r w:rsidRPr="00255CC4">
        <w:rPr>
          <w:i/>
        </w:rPr>
        <w:t>The Alchemist</w:t>
      </w:r>
      <w:r w:rsidR="00DB7CCF">
        <w:t xml:space="preserve"> by Paulo Coelho</w:t>
      </w:r>
    </w:p>
    <w:p w:rsidR="00B00518" w:rsidRDefault="00B00518">
      <w:r w:rsidRPr="00255CC4">
        <w:rPr>
          <w:i/>
        </w:rPr>
        <w:t>Domestic Pleasures</w:t>
      </w:r>
      <w:r>
        <w:t xml:space="preserve"> by Beth Gutcheon</w:t>
      </w:r>
    </w:p>
    <w:p w:rsidR="00B00518" w:rsidRDefault="00B00518">
      <w:r w:rsidRPr="00255CC4">
        <w:rPr>
          <w:i/>
        </w:rPr>
        <w:t>Catcher in the Rye</w:t>
      </w:r>
      <w:r>
        <w:t xml:space="preserve"> by J. D. Salinger</w:t>
      </w:r>
    </w:p>
    <w:p w:rsidR="00B00518" w:rsidRDefault="00B00518">
      <w:r w:rsidRPr="00255CC4">
        <w:rPr>
          <w:i/>
        </w:rPr>
        <w:t>Night</w:t>
      </w:r>
      <w:r>
        <w:t xml:space="preserve"> by Elie Wiesel</w:t>
      </w:r>
    </w:p>
    <w:p w:rsidR="00B00518" w:rsidRDefault="00B00518">
      <w:r w:rsidRPr="00743320">
        <w:rPr>
          <w:i/>
        </w:rPr>
        <w:t>Back When We Were Grown-Ups</w:t>
      </w:r>
      <w:r>
        <w:t xml:space="preserve"> by Ann Tyler</w:t>
      </w:r>
    </w:p>
    <w:p w:rsidR="00B00518" w:rsidRDefault="00B00518">
      <w:r w:rsidRPr="00743320">
        <w:rPr>
          <w:i/>
        </w:rPr>
        <w:t>Heart of Darkness</w:t>
      </w:r>
      <w:r>
        <w:t xml:space="preserve"> by Joseph Conrath</w:t>
      </w:r>
    </w:p>
    <w:p w:rsidR="00B00518" w:rsidRDefault="00B00518">
      <w:r w:rsidRPr="00743320">
        <w:rPr>
          <w:i/>
        </w:rPr>
        <w:t>The Secret Life of Bees</w:t>
      </w:r>
      <w:r>
        <w:t xml:space="preserve"> by Sue Monk Kidd</w:t>
      </w:r>
    </w:p>
    <w:p w:rsidR="00B00518" w:rsidRDefault="00B00518">
      <w:r w:rsidRPr="00743320">
        <w:rPr>
          <w:i/>
        </w:rPr>
        <w:t>The Plot Against America</w:t>
      </w:r>
      <w:r>
        <w:t xml:space="preserve"> by Philip Roth</w:t>
      </w:r>
    </w:p>
    <w:p w:rsidR="00B00518" w:rsidRDefault="00EB534B">
      <w:r w:rsidRPr="00743320">
        <w:rPr>
          <w:i/>
        </w:rPr>
        <w:t>The Children of Men</w:t>
      </w:r>
      <w:r w:rsidR="00DB7CCF">
        <w:t xml:space="preserve"> by P.</w:t>
      </w:r>
      <w:r w:rsidR="00F27A8A">
        <w:t xml:space="preserve"> </w:t>
      </w:r>
      <w:r w:rsidR="00DB7CCF">
        <w:t>D. James</w:t>
      </w:r>
    </w:p>
    <w:p w:rsidR="00B00518" w:rsidRDefault="00B00518">
      <w:r w:rsidRPr="00743320">
        <w:rPr>
          <w:i/>
        </w:rPr>
        <w:t>What Remains: A Memoir of Fate, Friendship and Love</w:t>
      </w:r>
      <w:r>
        <w:t xml:space="preserve"> by Carole Radziwill</w:t>
      </w:r>
    </w:p>
    <w:p w:rsidR="00E847D2" w:rsidRDefault="00EB534B">
      <w:r w:rsidRPr="00743320">
        <w:rPr>
          <w:i/>
        </w:rPr>
        <w:t>Hit by a Farm</w:t>
      </w:r>
      <w:r w:rsidR="00DB7CCF">
        <w:t xml:space="preserve"> by Catherine Friend</w:t>
      </w:r>
    </w:p>
    <w:p w:rsidR="007F5B6E" w:rsidRDefault="007F5B6E"/>
    <w:p w:rsidR="00EB534B" w:rsidRPr="00FF71DA" w:rsidRDefault="007F5B6E">
      <w:pPr>
        <w:rPr>
          <w:b/>
        </w:rPr>
      </w:pPr>
      <w:r w:rsidRPr="00FF71DA">
        <w:rPr>
          <w:b/>
        </w:rPr>
        <w:t>2007</w:t>
      </w:r>
    </w:p>
    <w:p w:rsidR="00EB534B" w:rsidRDefault="00EB534B">
      <w:r w:rsidRPr="00743320">
        <w:rPr>
          <w:i/>
        </w:rPr>
        <w:t>The Memory-Keeper’s Daughter</w:t>
      </w:r>
      <w:r w:rsidR="00DB7CCF">
        <w:t xml:space="preserve"> by Kim Edwards</w:t>
      </w:r>
    </w:p>
    <w:p w:rsidR="00EB534B" w:rsidRDefault="00EB534B">
      <w:r w:rsidRPr="00743320">
        <w:rPr>
          <w:i/>
        </w:rPr>
        <w:t>Miss Lonelyhearts</w:t>
      </w:r>
      <w:r w:rsidR="00DB7CCF">
        <w:t xml:space="preserve"> by Nathan</w:t>
      </w:r>
      <w:r w:rsidR="00F27A8A">
        <w:t>a</w:t>
      </w:r>
      <w:r w:rsidR="00DB7CCF">
        <w:t>el West</w:t>
      </w:r>
    </w:p>
    <w:p w:rsidR="00EB534B" w:rsidRDefault="00EB534B">
      <w:r w:rsidRPr="00743320">
        <w:rPr>
          <w:i/>
        </w:rPr>
        <w:t>Lamb</w:t>
      </w:r>
      <w:r w:rsidR="00DB7CCF">
        <w:t xml:space="preserve"> by Christopher Moore</w:t>
      </w:r>
    </w:p>
    <w:p w:rsidR="00EB534B" w:rsidRDefault="00EB534B">
      <w:r w:rsidRPr="00743320">
        <w:rPr>
          <w:i/>
        </w:rPr>
        <w:t>Plan B</w:t>
      </w:r>
      <w:r w:rsidR="00F27A8A">
        <w:t xml:space="preserve"> by Anne Lamott</w:t>
      </w:r>
    </w:p>
    <w:p w:rsidR="00EB534B" w:rsidRDefault="00EB534B">
      <w:r w:rsidRPr="00743320">
        <w:rPr>
          <w:i/>
        </w:rPr>
        <w:t>The Mermaid Chair</w:t>
      </w:r>
      <w:r w:rsidR="00F27A8A">
        <w:t xml:space="preserve"> by Sue Monk Kidd</w:t>
      </w:r>
    </w:p>
    <w:p w:rsidR="00EB534B" w:rsidRDefault="00EB534B">
      <w:r w:rsidRPr="00743320">
        <w:rPr>
          <w:i/>
        </w:rPr>
        <w:t>Catcher in the Rye</w:t>
      </w:r>
      <w:r w:rsidR="00F27A8A">
        <w:t xml:space="preserve"> by J. D. Salinger</w:t>
      </w:r>
    </w:p>
    <w:p w:rsidR="00EB534B" w:rsidRDefault="00EB534B">
      <w:r w:rsidRPr="00743320">
        <w:rPr>
          <w:i/>
        </w:rPr>
        <w:t>The Tenth Circle</w:t>
      </w:r>
      <w:r w:rsidR="00F27A8A">
        <w:t xml:space="preserve"> by Jodi Picoult</w:t>
      </w:r>
    </w:p>
    <w:p w:rsidR="00EB534B" w:rsidRDefault="00EB534B">
      <w:r w:rsidRPr="00743320">
        <w:rPr>
          <w:i/>
        </w:rPr>
        <w:t>The Book of Bright Ideas</w:t>
      </w:r>
      <w:r w:rsidR="00F27A8A">
        <w:t xml:space="preserve"> by Sandra Kring</w:t>
      </w:r>
    </w:p>
    <w:p w:rsidR="00113EF9" w:rsidRDefault="00EB534B">
      <w:r w:rsidRPr="00743320">
        <w:rPr>
          <w:i/>
        </w:rPr>
        <w:t>An Unsuitable Job for a Woman</w:t>
      </w:r>
      <w:r w:rsidR="00F27A8A">
        <w:t xml:space="preserve"> by P. D. James</w:t>
      </w:r>
    </w:p>
    <w:p w:rsidR="00113EF9" w:rsidRDefault="00113EF9">
      <w:r w:rsidRPr="0040503D">
        <w:rPr>
          <w:i/>
        </w:rPr>
        <w:t>Five Fortunes</w:t>
      </w:r>
      <w:r>
        <w:t xml:space="preserve"> by Beth Gutcheon</w:t>
      </w:r>
    </w:p>
    <w:p w:rsidR="007F5B6E" w:rsidRDefault="00113EF9">
      <w:r w:rsidRPr="0040503D">
        <w:rPr>
          <w:i/>
        </w:rPr>
        <w:t>Holidays on Ice</w:t>
      </w:r>
      <w:r>
        <w:t xml:space="preserve"> by David Sedaris</w:t>
      </w:r>
    </w:p>
    <w:p w:rsidR="007F5B6E" w:rsidRDefault="007F5B6E"/>
    <w:p w:rsidR="007F5B6E" w:rsidRPr="00FF71DA" w:rsidRDefault="007F5B6E">
      <w:pPr>
        <w:rPr>
          <w:b/>
        </w:rPr>
      </w:pPr>
      <w:r w:rsidRPr="00FF71DA">
        <w:rPr>
          <w:b/>
        </w:rPr>
        <w:t>2008</w:t>
      </w:r>
    </w:p>
    <w:p w:rsidR="00113EF9" w:rsidRDefault="00113EF9">
      <w:r w:rsidRPr="0040503D">
        <w:rPr>
          <w:i/>
        </w:rPr>
        <w:t>Staggerford</w:t>
      </w:r>
      <w:r>
        <w:t xml:space="preserve"> by Jon Hassler</w:t>
      </w:r>
    </w:p>
    <w:p w:rsidR="00113EF9" w:rsidRDefault="00113EF9">
      <w:r w:rsidRPr="0040503D">
        <w:rPr>
          <w:i/>
        </w:rPr>
        <w:t>Eat, Pray, Love</w:t>
      </w:r>
      <w:r>
        <w:t xml:space="preserve"> by Elizabeth Gilbert</w:t>
      </w:r>
    </w:p>
    <w:p w:rsidR="00113EF9" w:rsidRDefault="00113EF9">
      <w:r w:rsidRPr="0040503D">
        <w:rPr>
          <w:i/>
        </w:rPr>
        <w:t>Suite Francaise</w:t>
      </w:r>
      <w:r>
        <w:t xml:space="preserve"> by Irene Nemirovsky (March and April)</w:t>
      </w:r>
    </w:p>
    <w:p w:rsidR="00113EF9" w:rsidRDefault="00113EF9">
      <w:r w:rsidRPr="0040503D">
        <w:rPr>
          <w:i/>
        </w:rPr>
        <w:t>Charms for the Easy Life</w:t>
      </w:r>
      <w:r>
        <w:t xml:space="preserve"> by Kaye Gibbons</w:t>
      </w:r>
    </w:p>
    <w:p w:rsidR="00113EF9" w:rsidRDefault="00113EF9">
      <w:r w:rsidRPr="0040503D">
        <w:rPr>
          <w:i/>
        </w:rPr>
        <w:t>Lady of the Snake</w:t>
      </w:r>
      <w:r>
        <w:t>s by Rachel Pastan</w:t>
      </w:r>
    </w:p>
    <w:p w:rsidR="00113EF9" w:rsidRDefault="00113EF9">
      <w:r w:rsidRPr="0040503D">
        <w:rPr>
          <w:i/>
        </w:rPr>
        <w:t>Little Heathens</w:t>
      </w:r>
      <w:r>
        <w:t xml:space="preserve"> by Mildred Armstrong Kalish</w:t>
      </w:r>
    </w:p>
    <w:p w:rsidR="00113EF9" w:rsidRDefault="00113EF9">
      <w:r w:rsidRPr="0040503D">
        <w:rPr>
          <w:i/>
        </w:rPr>
        <w:t>Three Cups of Tea</w:t>
      </w:r>
      <w:r>
        <w:t xml:space="preserve"> by Greg Mortenson</w:t>
      </w:r>
    </w:p>
    <w:p w:rsidR="00113EF9" w:rsidRDefault="00113EF9">
      <w:r w:rsidRPr="0040503D">
        <w:rPr>
          <w:i/>
        </w:rPr>
        <w:t>Love Walked In</w:t>
      </w:r>
      <w:r>
        <w:t xml:space="preserve"> by Marisa de los Santos</w:t>
      </w:r>
    </w:p>
    <w:p w:rsidR="00EB534B" w:rsidRDefault="00113EF9">
      <w:r w:rsidRPr="0040503D">
        <w:rPr>
          <w:i/>
        </w:rPr>
        <w:t>Iron Lake</w:t>
      </w:r>
      <w:r>
        <w:t xml:space="preserve"> by William Kent Krueger</w:t>
      </w:r>
    </w:p>
    <w:p w:rsidR="00EB534B" w:rsidRDefault="00EB534B">
      <w:r w:rsidRPr="0040503D">
        <w:rPr>
          <w:i/>
        </w:rPr>
        <w:t>Family Tree</w:t>
      </w:r>
      <w:r w:rsidR="00F27A8A">
        <w:t xml:space="preserve"> by Barbara Delinsky</w:t>
      </w:r>
    </w:p>
    <w:p w:rsidR="00113EF9" w:rsidRDefault="00EB534B">
      <w:r w:rsidRPr="0040503D">
        <w:rPr>
          <w:i/>
        </w:rPr>
        <w:t>Montana 1948</w:t>
      </w:r>
      <w:r w:rsidR="00F27A8A">
        <w:t xml:space="preserve"> by Larry Watson</w:t>
      </w:r>
    </w:p>
    <w:p w:rsidR="007F5B6E" w:rsidRDefault="007F5B6E"/>
    <w:p w:rsidR="00FF71DA" w:rsidRDefault="00FF71DA"/>
    <w:p w:rsidR="00FF71DA" w:rsidRDefault="00FF71DA"/>
    <w:p w:rsidR="00FF71DA" w:rsidRDefault="00FF71DA"/>
    <w:p w:rsidR="00FF71DA" w:rsidRDefault="00FF71DA"/>
    <w:p w:rsidR="004723D3" w:rsidRPr="00FF71DA" w:rsidRDefault="007F5B6E">
      <w:pPr>
        <w:rPr>
          <w:b/>
        </w:rPr>
      </w:pPr>
      <w:r w:rsidRPr="00FF71DA">
        <w:rPr>
          <w:b/>
        </w:rPr>
        <w:t>2009</w:t>
      </w:r>
    </w:p>
    <w:p w:rsidR="00D13BA0" w:rsidRDefault="004723D3">
      <w:r w:rsidRPr="0040503D">
        <w:rPr>
          <w:i/>
        </w:rPr>
        <w:t>Snow Flower and the Secret Fan</w:t>
      </w:r>
      <w:r>
        <w:t xml:space="preserve"> by Lisa See</w:t>
      </w:r>
    </w:p>
    <w:p w:rsidR="00D13BA0" w:rsidRDefault="00D13BA0">
      <w:r w:rsidRPr="000B081C">
        <w:rPr>
          <w:i/>
        </w:rPr>
        <w:t>Moloka’i</w:t>
      </w:r>
      <w:r w:rsidR="00F27A8A">
        <w:t xml:space="preserve"> by Alan Brennert</w:t>
      </w:r>
    </w:p>
    <w:p w:rsidR="00D13BA0" w:rsidRDefault="00D13BA0">
      <w:r w:rsidRPr="00687D24">
        <w:rPr>
          <w:i/>
        </w:rPr>
        <w:t>Their Eyes Were Watching God</w:t>
      </w:r>
      <w:r>
        <w:t xml:space="preserve"> by Zora Neale Hurston</w:t>
      </w:r>
    </w:p>
    <w:p w:rsidR="00D13BA0" w:rsidRDefault="00D13BA0">
      <w:r w:rsidRPr="00687D24">
        <w:rPr>
          <w:i/>
        </w:rPr>
        <w:t>The Awakening</w:t>
      </w:r>
      <w:r>
        <w:t xml:space="preserve"> by Kate Chopin</w:t>
      </w:r>
    </w:p>
    <w:p w:rsidR="00D13BA0" w:rsidRDefault="00D13BA0">
      <w:r w:rsidRPr="00687D24">
        <w:rPr>
          <w:i/>
        </w:rPr>
        <w:t>Member of the Wedding</w:t>
      </w:r>
      <w:r w:rsidR="00F27A8A">
        <w:t xml:space="preserve"> by Carson McCullers</w:t>
      </w:r>
    </w:p>
    <w:p w:rsidR="00D13BA0" w:rsidRDefault="00D13BA0">
      <w:r w:rsidRPr="00687D24">
        <w:rPr>
          <w:i/>
        </w:rPr>
        <w:t>Tonto and the Lone Ranger Fistfight in Heaven</w:t>
      </w:r>
      <w:r w:rsidR="00F27A8A">
        <w:t xml:space="preserve"> by Sherman Alexie</w:t>
      </w:r>
    </w:p>
    <w:p w:rsidR="00D13BA0" w:rsidRDefault="00D13BA0">
      <w:r w:rsidRPr="00687D24">
        <w:rPr>
          <w:i/>
        </w:rPr>
        <w:t>Away</w:t>
      </w:r>
      <w:r w:rsidR="00F27A8A">
        <w:t xml:space="preserve"> by Amy Bloom</w:t>
      </w:r>
    </w:p>
    <w:p w:rsidR="00D13BA0" w:rsidRDefault="00D13BA0">
      <w:r w:rsidRPr="00687D24">
        <w:rPr>
          <w:i/>
        </w:rPr>
        <w:t>Sunday Philosophy Club</w:t>
      </w:r>
      <w:r w:rsidR="00F27A8A">
        <w:t xml:space="preserve"> by Alexander McCall Smith</w:t>
      </w:r>
    </w:p>
    <w:p w:rsidR="00D13BA0" w:rsidRDefault="00D13BA0">
      <w:r w:rsidRPr="00687D24">
        <w:rPr>
          <w:i/>
        </w:rPr>
        <w:t>Dog On It</w:t>
      </w:r>
      <w:r w:rsidR="00F27A8A">
        <w:t xml:space="preserve"> by Spencer Quinn</w:t>
      </w:r>
    </w:p>
    <w:p w:rsidR="007F5B6E" w:rsidRDefault="00D13BA0">
      <w:r w:rsidRPr="00687D24">
        <w:rPr>
          <w:i/>
        </w:rPr>
        <w:t>My Life in France</w:t>
      </w:r>
      <w:r w:rsidR="00F27A8A">
        <w:t xml:space="preserve"> by Julia Child</w:t>
      </w:r>
    </w:p>
    <w:p w:rsidR="007F5B6E" w:rsidRDefault="007F5B6E"/>
    <w:p w:rsidR="00AD0510" w:rsidRPr="00EE5C73" w:rsidRDefault="007F5B6E">
      <w:pPr>
        <w:rPr>
          <w:b/>
        </w:rPr>
      </w:pPr>
      <w:r w:rsidRPr="00EE5C73">
        <w:rPr>
          <w:b/>
        </w:rPr>
        <w:t>2010</w:t>
      </w:r>
    </w:p>
    <w:p w:rsidR="004C14A4" w:rsidRDefault="004C14A4">
      <w:r w:rsidRPr="00C332E4">
        <w:rPr>
          <w:i/>
        </w:rPr>
        <w:t>Infidel</w:t>
      </w:r>
      <w:r w:rsidR="00215468">
        <w:t xml:space="preserve"> by Ayaan Hirsi Ali</w:t>
      </w:r>
    </w:p>
    <w:p w:rsidR="004C14A4" w:rsidRDefault="004C14A4">
      <w:r w:rsidRPr="00C332E4">
        <w:rPr>
          <w:i/>
        </w:rPr>
        <w:t>Sonata for Miriam</w:t>
      </w:r>
      <w:r w:rsidR="00215468">
        <w:t xml:space="preserve"> by Linda Olsson</w:t>
      </w:r>
    </w:p>
    <w:p w:rsidR="004C14A4" w:rsidRDefault="004C14A4">
      <w:r w:rsidRPr="00C332E4">
        <w:rPr>
          <w:i/>
        </w:rPr>
        <w:t>The Secret Garden</w:t>
      </w:r>
      <w:r w:rsidR="00215468">
        <w:t xml:space="preserve"> by Frances Hodgson Burnett</w:t>
      </w:r>
    </w:p>
    <w:p w:rsidR="004C14A4" w:rsidRDefault="004C14A4">
      <w:r w:rsidRPr="00C332E4">
        <w:rPr>
          <w:i/>
        </w:rPr>
        <w:t>My Antonia</w:t>
      </w:r>
      <w:r w:rsidR="00215468">
        <w:t xml:space="preserve"> by Willa Cather</w:t>
      </w:r>
    </w:p>
    <w:p w:rsidR="004C14A4" w:rsidRDefault="004C14A4">
      <w:r w:rsidRPr="00C332E4">
        <w:rPr>
          <w:i/>
        </w:rPr>
        <w:t>Honolulu</w:t>
      </w:r>
      <w:r w:rsidR="00215468">
        <w:t xml:space="preserve"> by Alan Brennert</w:t>
      </w:r>
    </w:p>
    <w:p w:rsidR="004C14A4" w:rsidRPr="00C332E4" w:rsidRDefault="004C14A4">
      <w:r w:rsidRPr="00C332E4">
        <w:rPr>
          <w:i/>
        </w:rPr>
        <w:t>Hotel at the Corner of Bitter and</w:t>
      </w:r>
      <w:r w:rsidRPr="00C332E4">
        <w:t xml:space="preserve"> </w:t>
      </w:r>
      <w:r w:rsidRPr="00C332E4">
        <w:rPr>
          <w:i/>
        </w:rPr>
        <w:t>Sweet</w:t>
      </w:r>
      <w:r w:rsidR="00215468" w:rsidRPr="00C332E4">
        <w:rPr>
          <w:i/>
        </w:rPr>
        <w:t xml:space="preserve"> </w:t>
      </w:r>
      <w:r w:rsidR="00215468" w:rsidRPr="00C332E4">
        <w:t>by Jamie Ford</w:t>
      </w:r>
    </w:p>
    <w:p w:rsidR="00AD0510" w:rsidRDefault="00AD0510">
      <w:r w:rsidRPr="00C332E4">
        <w:rPr>
          <w:i/>
        </w:rPr>
        <w:t>The Girl with the Dragon Tattoo</w:t>
      </w:r>
      <w:r w:rsidR="00215468">
        <w:t xml:space="preserve"> by Stieg Larsson</w:t>
      </w:r>
    </w:p>
    <w:p w:rsidR="00AD0510" w:rsidRDefault="00AD0510">
      <w:r w:rsidRPr="00C332E4">
        <w:rPr>
          <w:i/>
        </w:rPr>
        <w:t>Little Bee</w:t>
      </w:r>
      <w:r w:rsidR="00215468">
        <w:t xml:space="preserve"> by Chris Cleave</w:t>
      </w:r>
    </w:p>
    <w:p w:rsidR="004723D3" w:rsidRDefault="00AD0510">
      <w:r w:rsidRPr="00C332E4">
        <w:rPr>
          <w:i/>
        </w:rPr>
        <w:t>Her Royal Spyness</w:t>
      </w:r>
      <w:r w:rsidR="00215468">
        <w:t xml:space="preserve"> by Rhys Bowen</w:t>
      </w:r>
    </w:p>
    <w:p w:rsidR="007F2374" w:rsidRDefault="004723D3">
      <w:r w:rsidRPr="00C332E4">
        <w:rPr>
          <w:i/>
        </w:rPr>
        <w:t>Let the Great World Spin</w:t>
      </w:r>
      <w:r>
        <w:t xml:space="preserve"> by Colum McCann</w:t>
      </w:r>
    </w:p>
    <w:p w:rsidR="004723D3" w:rsidRDefault="007F2374">
      <w:r w:rsidRPr="00C332E4">
        <w:rPr>
          <w:i/>
        </w:rPr>
        <w:t>The Guernsey Literary and Potato Peel Pie Society</w:t>
      </w:r>
      <w:r>
        <w:t xml:space="preserve"> by Mary Ann Shaffer and Annie Barrows</w:t>
      </w:r>
    </w:p>
    <w:p w:rsidR="007F5B6E" w:rsidRDefault="004723D3">
      <w:r w:rsidRPr="00C332E4">
        <w:rPr>
          <w:i/>
        </w:rPr>
        <w:t>A Christmas Story</w:t>
      </w:r>
      <w:r>
        <w:t xml:space="preserve"> by Jean Shepherd</w:t>
      </w:r>
    </w:p>
    <w:p w:rsidR="007F5B6E" w:rsidRDefault="007F5B6E"/>
    <w:p w:rsidR="007F5B6E" w:rsidRPr="00EE5C73" w:rsidRDefault="007F5B6E">
      <w:pPr>
        <w:rPr>
          <w:b/>
        </w:rPr>
      </w:pPr>
      <w:r w:rsidRPr="00EE5C73">
        <w:rPr>
          <w:b/>
        </w:rPr>
        <w:t>2011</w:t>
      </w:r>
    </w:p>
    <w:p w:rsidR="00B37701" w:rsidRPr="00B37701" w:rsidRDefault="003C3F74">
      <w:r w:rsidRPr="00C332E4">
        <w:rPr>
          <w:i/>
        </w:rPr>
        <w:t>Pride and Prejudice</w:t>
      </w:r>
      <w:r w:rsidRPr="00B37701">
        <w:t xml:space="preserve"> by Jane Austen</w:t>
      </w:r>
    </w:p>
    <w:p w:rsidR="007F5B6E" w:rsidRPr="00B37701" w:rsidRDefault="00B37701">
      <w:r w:rsidRPr="00C332E4">
        <w:rPr>
          <w:i/>
          <w:szCs w:val="22"/>
        </w:rPr>
        <w:t>The Forgotten Garden</w:t>
      </w:r>
      <w:r w:rsidRPr="00B37701">
        <w:rPr>
          <w:szCs w:val="22"/>
        </w:rPr>
        <w:t xml:space="preserve"> by Kate Morton </w:t>
      </w:r>
      <w:r w:rsidRPr="00B37701">
        <w:rPr>
          <w:szCs w:val="22"/>
        </w:rPr>
        <w:br/>
      </w:r>
      <w:r w:rsidRPr="00C332E4">
        <w:rPr>
          <w:i/>
          <w:szCs w:val="22"/>
        </w:rPr>
        <w:t>The Black Dahlia</w:t>
      </w:r>
      <w:r w:rsidRPr="00B37701">
        <w:rPr>
          <w:szCs w:val="22"/>
        </w:rPr>
        <w:t xml:space="preserve"> by James Ellroy </w:t>
      </w:r>
    </w:p>
    <w:p w:rsidR="004C14A4" w:rsidRDefault="007F5B6E">
      <w:r w:rsidRPr="00C332E4">
        <w:rPr>
          <w:i/>
          <w:szCs w:val="22"/>
        </w:rPr>
        <w:t>Shadow Baby</w:t>
      </w:r>
      <w:r w:rsidRPr="007F5B6E">
        <w:rPr>
          <w:szCs w:val="22"/>
        </w:rPr>
        <w:t xml:space="preserve"> by Alison McGhee</w:t>
      </w:r>
      <w:r w:rsidRPr="007F5B6E">
        <w:rPr>
          <w:szCs w:val="22"/>
        </w:rPr>
        <w:br/>
      </w:r>
      <w:r w:rsidRPr="00D94F76">
        <w:rPr>
          <w:i/>
          <w:szCs w:val="22"/>
        </w:rPr>
        <w:t>South of Broad</w:t>
      </w:r>
      <w:r w:rsidRPr="007F5B6E">
        <w:rPr>
          <w:szCs w:val="22"/>
        </w:rPr>
        <w:t xml:space="preserve"> by Pat Conroy</w:t>
      </w:r>
      <w:r w:rsidRPr="007F5B6E">
        <w:rPr>
          <w:szCs w:val="22"/>
        </w:rPr>
        <w:br/>
      </w:r>
      <w:r w:rsidRPr="00D94F76">
        <w:rPr>
          <w:i/>
          <w:szCs w:val="22"/>
        </w:rPr>
        <w:t>The Immortal Life</w:t>
      </w:r>
      <w:r w:rsidRPr="007F5B6E">
        <w:rPr>
          <w:szCs w:val="22"/>
        </w:rPr>
        <w:t xml:space="preserve"> of Henrietta Lacks by Rebecca Scloot</w:t>
      </w:r>
      <w:r w:rsidRPr="007F5B6E">
        <w:rPr>
          <w:szCs w:val="22"/>
        </w:rPr>
        <w:br/>
      </w:r>
      <w:r w:rsidRPr="00D94F76">
        <w:rPr>
          <w:i/>
          <w:szCs w:val="22"/>
        </w:rPr>
        <w:t>The Help</w:t>
      </w:r>
      <w:r w:rsidRPr="007F5B6E">
        <w:rPr>
          <w:szCs w:val="22"/>
        </w:rPr>
        <w:t xml:space="preserve"> by Kathryn Stockett</w:t>
      </w:r>
      <w:r w:rsidRPr="007F5B6E">
        <w:rPr>
          <w:szCs w:val="22"/>
        </w:rPr>
        <w:br/>
      </w:r>
      <w:r w:rsidRPr="00793B85">
        <w:rPr>
          <w:i/>
          <w:szCs w:val="22"/>
        </w:rPr>
        <w:t>Major Pettigrew’s Last Stand</w:t>
      </w:r>
      <w:r w:rsidRPr="007F5B6E">
        <w:rPr>
          <w:szCs w:val="22"/>
        </w:rPr>
        <w:t xml:space="preserve"> by Helen Simonson</w:t>
      </w:r>
      <w:r w:rsidRPr="007F5B6E">
        <w:t xml:space="preserve"> </w:t>
      </w:r>
    </w:p>
    <w:p w:rsidR="004C14A4" w:rsidRDefault="004C14A4">
      <w:r w:rsidRPr="00793B85">
        <w:rPr>
          <w:i/>
        </w:rPr>
        <w:t>Watership Down</w:t>
      </w:r>
      <w:r w:rsidR="00816506">
        <w:t xml:space="preserve"> by Richard Adams</w:t>
      </w:r>
    </w:p>
    <w:p w:rsidR="004C14A4" w:rsidRDefault="004C14A4">
      <w:r w:rsidRPr="00793B85">
        <w:rPr>
          <w:i/>
        </w:rPr>
        <w:t>The Sweetness at the Bottom of the Pie</w:t>
      </w:r>
      <w:r w:rsidR="00816506">
        <w:t xml:space="preserve"> by Alan Bradley</w:t>
      </w:r>
    </w:p>
    <w:p w:rsidR="004C14A4" w:rsidRDefault="004C14A4">
      <w:r w:rsidRPr="00793B85">
        <w:rPr>
          <w:i/>
        </w:rPr>
        <w:t>Those Who Save Us</w:t>
      </w:r>
      <w:r w:rsidR="00816506">
        <w:t xml:space="preserve"> by Jenna Blum</w:t>
      </w:r>
    </w:p>
    <w:p w:rsidR="004C14A4" w:rsidRDefault="004C14A4">
      <w:r w:rsidRPr="00793B85">
        <w:rPr>
          <w:i/>
        </w:rPr>
        <w:t>Little Women</w:t>
      </w:r>
      <w:r w:rsidR="00816506" w:rsidRPr="00793B85">
        <w:rPr>
          <w:i/>
        </w:rPr>
        <w:t xml:space="preserve"> </w:t>
      </w:r>
      <w:r w:rsidR="00816506">
        <w:t>by Louisa May Alcott</w:t>
      </w:r>
    </w:p>
    <w:p w:rsidR="004C14A4" w:rsidRDefault="004C14A4"/>
    <w:p w:rsidR="00687D24" w:rsidRDefault="00687D24"/>
    <w:p w:rsidR="00687D24" w:rsidRDefault="00687D24"/>
    <w:p w:rsidR="00687D24" w:rsidRDefault="00687D24"/>
    <w:p w:rsidR="00687D24" w:rsidRDefault="00687D24"/>
    <w:p w:rsidR="00EE5C73" w:rsidRDefault="00EE5C73"/>
    <w:p w:rsidR="004C14A4" w:rsidRPr="00FF71DA" w:rsidRDefault="004C14A4">
      <w:pPr>
        <w:rPr>
          <w:b/>
        </w:rPr>
      </w:pPr>
      <w:r w:rsidRPr="00FF71DA">
        <w:rPr>
          <w:b/>
        </w:rPr>
        <w:t>2012</w:t>
      </w:r>
    </w:p>
    <w:p w:rsidR="004C14A4" w:rsidRDefault="004C14A4">
      <w:r w:rsidRPr="00793B85">
        <w:rPr>
          <w:i/>
        </w:rPr>
        <w:t>Cutting for Stone</w:t>
      </w:r>
      <w:r w:rsidR="00816506">
        <w:t xml:space="preserve"> by Abraham Verghese</w:t>
      </w:r>
    </w:p>
    <w:p w:rsidR="004C14A4" w:rsidRDefault="004C14A4">
      <w:r w:rsidRPr="00793B85">
        <w:rPr>
          <w:i/>
        </w:rPr>
        <w:t>Runaway</w:t>
      </w:r>
      <w:r w:rsidR="00816506">
        <w:t xml:space="preserve"> by </w:t>
      </w:r>
      <w:r w:rsidR="00B822EE">
        <w:t>Alice Munro</w:t>
      </w:r>
    </w:p>
    <w:p w:rsidR="004C14A4" w:rsidRDefault="004C14A4">
      <w:r w:rsidRPr="00793B85">
        <w:rPr>
          <w:i/>
        </w:rPr>
        <w:t>A Prayer for Owen Meany</w:t>
      </w:r>
      <w:r w:rsidR="00B822EE">
        <w:t xml:space="preserve"> by John Irving</w:t>
      </w:r>
    </w:p>
    <w:p w:rsidR="004C14A4" w:rsidRDefault="004C14A4">
      <w:r w:rsidRPr="00793B85">
        <w:rPr>
          <w:i/>
        </w:rPr>
        <w:t>Bossypants</w:t>
      </w:r>
      <w:r w:rsidR="00B822EE">
        <w:t xml:space="preserve"> by Tina Fey</w:t>
      </w:r>
    </w:p>
    <w:p w:rsidR="004C14A4" w:rsidRDefault="004C14A4">
      <w:r w:rsidRPr="00793B85">
        <w:rPr>
          <w:i/>
        </w:rPr>
        <w:t>Buffalo for the Broken Heart</w:t>
      </w:r>
      <w:r w:rsidR="00B822EE">
        <w:t xml:space="preserve"> by Dan O'Brien</w:t>
      </w:r>
    </w:p>
    <w:p w:rsidR="004C14A4" w:rsidRDefault="004C14A4">
      <w:r w:rsidRPr="00793B85">
        <w:rPr>
          <w:i/>
        </w:rPr>
        <w:t>Weird Sisters</w:t>
      </w:r>
      <w:r w:rsidR="00B822EE">
        <w:t xml:space="preserve"> by Eleanor Brown</w:t>
      </w:r>
    </w:p>
    <w:p w:rsidR="004C14A4" w:rsidRDefault="000E010F">
      <w:r w:rsidRPr="00FF71DA">
        <w:rPr>
          <w:i/>
        </w:rPr>
        <w:t>This</w:t>
      </w:r>
      <w:r w:rsidR="004C14A4" w:rsidRPr="00FF71DA">
        <w:rPr>
          <w:i/>
        </w:rPr>
        <w:t xml:space="preserve"> Must Be the Place</w:t>
      </w:r>
      <w:r w:rsidR="00B822EE">
        <w:t xml:space="preserve"> by Kate Racculia</w:t>
      </w:r>
    </w:p>
    <w:p w:rsidR="004C14A4" w:rsidRDefault="004C14A4">
      <w:r w:rsidRPr="00FF71DA">
        <w:rPr>
          <w:i/>
        </w:rPr>
        <w:t>Unbroken</w:t>
      </w:r>
      <w:r w:rsidR="00B822EE">
        <w:t xml:space="preserve"> by Laura Hillenbrand</w:t>
      </w:r>
    </w:p>
    <w:p w:rsidR="004C14A4" w:rsidRDefault="004C14A4">
      <w:r w:rsidRPr="00FF71DA">
        <w:rPr>
          <w:i/>
        </w:rPr>
        <w:t>All the Pretty Horses</w:t>
      </w:r>
      <w:r w:rsidR="00B822EE">
        <w:t xml:space="preserve"> by Cormac McCarthy</w:t>
      </w:r>
    </w:p>
    <w:p w:rsidR="004C14A4" w:rsidRDefault="004C14A4">
      <w:r w:rsidRPr="00EE5C73">
        <w:rPr>
          <w:i/>
        </w:rPr>
        <w:t>Monkeewrench</w:t>
      </w:r>
      <w:r w:rsidR="00B822EE">
        <w:t xml:space="preserve"> by P. J. Tracy</w:t>
      </w:r>
    </w:p>
    <w:p w:rsidR="004C14A4" w:rsidRDefault="004C14A4">
      <w:r w:rsidRPr="00FF71DA">
        <w:rPr>
          <w:i/>
        </w:rPr>
        <w:t>The 19</w:t>
      </w:r>
      <w:r w:rsidRPr="00FF71DA">
        <w:rPr>
          <w:i/>
          <w:vertAlign w:val="superscript"/>
        </w:rPr>
        <w:t>th</w:t>
      </w:r>
      <w:r w:rsidRPr="00FF71DA">
        <w:rPr>
          <w:i/>
        </w:rPr>
        <w:t xml:space="preserve"> Wife</w:t>
      </w:r>
      <w:r w:rsidR="00B822EE">
        <w:t xml:space="preserve"> by David Ebershoff</w:t>
      </w:r>
    </w:p>
    <w:p w:rsidR="00B822EE" w:rsidRDefault="004C14A4">
      <w:r w:rsidRPr="00FF71DA">
        <w:rPr>
          <w:i/>
        </w:rPr>
        <w:t>The Christmas Blizzard</w:t>
      </w:r>
      <w:r w:rsidR="00B822EE">
        <w:t xml:space="preserve"> by Garrison Keillor</w:t>
      </w:r>
    </w:p>
    <w:p w:rsidR="00B822EE" w:rsidRDefault="00B822EE"/>
    <w:p w:rsidR="00995B80" w:rsidRPr="00FF71DA" w:rsidRDefault="00B822EE">
      <w:pPr>
        <w:rPr>
          <w:b/>
        </w:rPr>
      </w:pPr>
      <w:r w:rsidRPr="00FF71DA">
        <w:rPr>
          <w:b/>
        </w:rPr>
        <w:t>2013</w:t>
      </w:r>
    </w:p>
    <w:p w:rsidR="00995B80" w:rsidRDefault="00995B80">
      <w:r w:rsidRPr="00FF71DA">
        <w:rPr>
          <w:i/>
        </w:rPr>
        <w:t>The Marriage Plot</w:t>
      </w:r>
      <w:r>
        <w:t xml:space="preserve"> by Jeffrey Eugenides</w:t>
      </w:r>
    </w:p>
    <w:p w:rsidR="00995B80" w:rsidRDefault="00995B80">
      <w:r w:rsidRPr="00FF71DA">
        <w:rPr>
          <w:i/>
        </w:rPr>
        <w:t>The Shoemaker's Wife</w:t>
      </w:r>
      <w:r>
        <w:t xml:space="preserve"> by Adriana </w:t>
      </w:r>
      <w:r w:rsidR="00FC4012">
        <w:t>Trigiani</w:t>
      </w:r>
    </w:p>
    <w:p w:rsidR="00995B80" w:rsidRDefault="00995B80">
      <w:r w:rsidRPr="00FF71DA">
        <w:rPr>
          <w:i/>
        </w:rPr>
        <w:t>A Tree Grows in Brooklyn</w:t>
      </w:r>
      <w:r>
        <w:t xml:space="preserve"> by Betty Smith</w:t>
      </w:r>
    </w:p>
    <w:p w:rsidR="00995B80" w:rsidRDefault="00995B80">
      <w:r w:rsidRPr="00FF71DA">
        <w:rPr>
          <w:i/>
        </w:rPr>
        <w:t>Angle of Repose</w:t>
      </w:r>
      <w:r>
        <w:t xml:space="preserve"> by Wallace Stegner</w:t>
      </w:r>
    </w:p>
    <w:p w:rsidR="00B822EE" w:rsidRDefault="00995B80">
      <w:r w:rsidRPr="00FF71DA">
        <w:rPr>
          <w:i/>
        </w:rPr>
        <w:t>The Round House</w:t>
      </w:r>
      <w:r>
        <w:t xml:space="preserve"> by Louise Erdrich</w:t>
      </w:r>
    </w:p>
    <w:p w:rsidR="00E847D2" w:rsidRPr="007F5B6E" w:rsidRDefault="00E847D2"/>
    <w:p w:rsidR="00E847D2" w:rsidRPr="007F5B6E" w:rsidRDefault="00E847D2"/>
    <w:p w:rsidR="00B822EE" w:rsidRPr="007F5B6E" w:rsidRDefault="00B822EE"/>
    <w:sectPr w:rsidR="00B822EE" w:rsidRPr="007F5B6E" w:rsidSect="005708F7">
      <w:footerReference w:type="even" r:id="rId4"/>
      <w:footerReference w:type="default" r:id="rId5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/>
    </w:tblPr>
    <w:tblGrid>
      <w:gridCol w:w="357"/>
      <w:gridCol w:w="8513"/>
    </w:tblGrid>
    <w:tr w:rsidR="000B081C" w:rsidRPr="0025191F">
      <w:tc>
        <w:tcPr>
          <w:tcW w:w="201" w:type="pct"/>
          <w:tcBorders>
            <w:bottom w:val="nil"/>
            <w:right w:val="single" w:sz="4" w:space="0" w:color="BFBFBF"/>
          </w:tcBorders>
        </w:tcPr>
        <w:p w:rsidR="000B081C" w:rsidRPr="007B7F10" w:rsidRDefault="00FF0D9E" w:rsidP="000B081C">
          <w:pPr>
            <w:jc w:val="right"/>
            <w:rPr>
              <w:rFonts w:ascii="Calibri" w:eastAsia="Cambria" w:hAnsi="Calibri"/>
              <w:b/>
              <w:color w:val="595959" w:themeColor="text1" w:themeTint="A6"/>
            </w:rPr>
          </w:pPr>
          <w:fldSimple w:instr=" PAGE   \* MERGEFORMAT ">
            <w:r w:rsidR="000B081C">
              <w:rPr>
                <w:rFonts w:ascii="Calibri" w:hAnsi="Calibri"/>
                <w:b/>
                <w:noProof/>
                <w:color w:val="595959" w:themeColor="text1" w:themeTint="A6"/>
              </w:rPr>
              <w:t>2</w:t>
            </w:r>
          </w:fldSimple>
        </w:p>
      </w:tc>
      <w:tc>
        <w:tcPr>
          <w:tcW w:w="4799" w:type="pct"/>
          <w:tcBorders>
            <w:left w:val="single" w:sz="4" w:space="0" w:color="BFBFBF"/>
            <w:bottom w:val="nil"/>
          </w:tcBorders>
        </w:tcPr>
        <w:p w:rsidR="000B081C" w:rsidRPr="0025191F" w:rsidRDefault="00FF0D9E" w:rsidP="000B081C">
          <w:pPr>
            <w:rPr>
              <w:rFonts w:ascii="Calibri" w:eastAsia="Cambria" w:hAnsi="Calibri"/>
              <w:color w:val="595959" w:themeColor="text1" w:themeTint="A6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</w:rPr>
              <w:alias w:val="Title"/>
              <w:id w:val="-1812397384"/>
              <w:placeholder>
                <w:docPart w:val="601BEA8199000341BD6EF7F0E8E03ACC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0B081C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>The Saturday morning Book Club's Book List     www.amomsyear.com</w:t>
              </w:r>
            </w:sdtContent>
          </w:sdt>
        </w:p>
      </w:tc>
    </w:tr>
  </w:tbl>
  <w:p w:rsidR="000B081C" w:rsidRDefault="000B081C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81C" w:rsidRDefault="000B081C">
    <w:pPr>
      <w:pStyle w:val="Footer"/>
    </w:pPr>
    <w:r>
      <w:t>Our Book List</w:t>
    </w:r>
    <w:r>
      <w:ptab w:relativeTo="margin" w:alignment="center" w:leader="none"/>
    </w:r>
    <w:r>
      <w:t>Saturday Morning Book Club</w:t>
    </w:r>
    <w:r>
      <w:ptab w:relativeTo="margin" w:alignment="right" w:leader="none"/>
    </w:r>
    <w:r>
      <w:t>www.amomsyear.com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847D2"/>
    <w:rsid w:val="00007E98"/>
    <w:rsid w:val="00012F18"/>
    <w:rsid w:val="000B081C"/>
    <w:rsid w:val="000E010F"/>
    <w:rsid w:val="00113EF9"/>
    <w:rsid w:val="00166DF7"/>
    <w:rsid w:val="00215468"/>
    <w:rsid w:val="00255CC4"/>
    <w:rsid w:val="0027049F"/>
    <w:rsid w:val="002F577D"/>
    <w:rsid w:val="003C3F74"/>
    <w:rsid w:val="0040503D"/>
    <w:rsid w:val="004723D3"/>
    <w:rsid w:val="004C14A4"/>
    <w:rsid w:val="005708F7"/>
    <w:rsid w:val="0061167C"/>
    <w:rsid w:val="00687D24"/>
    <w:rsid w:val="00743320"/>
    <w:rsid w:val="00793B85"/>
    <w:rsid w:val="007F2374"/>
    <w:rsid w:val="007F5B6E"/>
    <w:rsid w:val="00816506"/>
    <w:rsid w:val="00827C89"/>
    <w:rsid w:val="008D4C27"/>
    <w:rsid w:val="00907121"/>
    <w:rsid w:val="00995B80"/>
    <w:rsid w:val="00AD0510"/>
    <w:rsid w:val="00B00518"/>
    <w:rsid w:val="00B37701"/>
    <w:rsid w:val="00B822EE"/>
    <w:rsid w:val="00C332E4"/>
    <w:rsid w:val="00C70360"/>
    <w:rsid w:val="00C948EE"/>
    <w:rsid w:val="00D13BA0"/>
    <w:rsid w:val="00D23DA1"/>
    <w:rsid w:val="00D94F76"/>
    <w:rsid w:val="00DB7CCF"/>
    <w:rsid w:val="00E61ECB"/>
    <w:rsid w:val="00E847D2"/>
    <w:rsid w:val="00EB534B"/>
    <w:rsid w:val="00EE5C73"/>
    <w:rsid w:val="00F27A8A"/>
    <w:rsid w:val="00FC4012"/>
    <w:rsid w:val="00FF0D9E"/>
    <w:rsid w:val="00FF463E"/>
    <w:rsid w:val="00FF71DA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ED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D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DF7"/>
  </w:style>
  <w:style w:type="paragraph" w:styleId="Footer">
    <w:name w:val="footer"/>
    <w:basedOn w:val="Normal"/>
    <w:link w:val="FooterChar"/>
    <w:uiPriority w:val="99"/>
    <w:semiHidden/>
    <w:unhideWhenUsed/>
    <w:rsid w:val="00166D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6DF7"/>
  </w:style>
  <w:style w:type="table" w:styleId="LightShading-Accent1">
    <w:name w:val="Light Shading Accent 1"/>
    <w:basedOn w:val="TableNormal"/>
    <w:uiPriority w:val="60"/>
    <w:rsid w:val="005708F7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Spacing">
    <w:name w:val="No Spacing"/>
    <w:link w:val="NoSpacingChar"/>
    <w:qFormat/>
    <w:rsid w:val="005708F7"/>
    <w:rPr>
      <w:rFonts w:ascii="PMingLiU" w:eastAsiaTheme="minorEastAsia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5708F7"/>
    <w:rPr>
      <w:rFonts w:ascii="PMingLiU" w:eastAsiaTheme="minorEastAsia" w:hAnsi="PMingLiU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01BEA8199000341BD6EF7F0E8E03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74303-9604-D745-B37C-886C4AA36173}"/>
      </w:docPartPr>
      <w:docPartBody>
        <w:p w:rsidR="007425EB" w:rsidRDefault="007425EB" w:rsidP="007425EB">
          <w:pPr>
            <w:pStyle w:val="601BEA8199000341BD6EF7F0E8E03ACC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7425EB"/>
    <w:rsid w:val="00113F6A"/>
    <w:rsid w:val="007425E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F6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E1DF56E5A45C5F4593C343061F6BB674">
    <w:name w:val="E1DF56E5A45C5F4593C343061F6BB674"/>
    <w:rsid w:val="007425EB"/>
  </w:style>
  <w:style w:type="paragraph" w:customStyle="1" w:styleId="90A7D5A2185D6E4982ABB49CBC95C5DD">
    <w:name w:val="90A7D5A2185D6E4982ABB49CBC95C5DD"/>
    <w:rsid w:val="007425EB"/>
  </w:style>
  <w:style w:type="paragraph" w:customStyle="1" w:styleId="1A7232F12C31B04588DDD791A4728EC1">
    <w:name w:val="1A7232F12C31B04588DDD791A4728EC1"/>
    <w:rsid w:val="007425EB"/>
  </w:style>
  <w:style w:type="paragraph" w:customStyle="1" w:styleId="9252726F4D04A84FA4689C49E2F9A2F0">
    <w:name w:val="9252726F4D04A84FA4689C49E2F9A2F0"/>
    <w:rsid w:val="007425EB"/>
  </w:style>
  <w:style w:type="paragraph" w:customStyle="1" w:styleId="1A414E8188C8FE44AF76C8281E7AD041">
    <w:name w:val="1A414E8188C8FE44AF76C8281E7AD041"/>
    <w:rsid w:val="007425EB"/>
  </w:style>
  <w:style w:type="paragraph" w:customStyle="1" w:styleId="FD70B4D6AF331D44BF5992A77102FCAB">
    <w:name w:val="FD70B4D6AF331D44BF5992A77102FCAB"/>
    <w:rsid w:val="007425EB"/>
  </w:style>
  <w:style w:type="paragraph" w:customStyle="1" w:styleId="AAC8425D1FBD044EAA1AF40A313E7DE7">
    <w:name w:val="AAC8425D1FBD044EAA1AF40A313E7DE7"/>
    <w:rsid w:val="007425EB"/>
  </w:style>
  <w:style w:type="paragraph" w:customStyle="1" w:styleId="601BEA8199000341BD6EF7F0E8E03ACC">
    <w:name w:val="601BEA8199000341BD6EF7F0E8E03ACC"/>
    <w:rsid w:val="007425EB"/>
  </w:style>
  <w:style w:type="paragraph" w:customStyle="1" w:styleId="96FE80462D908B4C913F763BC0E12850">
    <w:name w:val="96FE80462D908B4C913F763BC0E12850"/>
    <w:rsid w:val="007425EB"/>
  </w:style>
  <w:style w:type="paragraph" w:customStyle="1" w:styleId="791B9D195BBA5F4AAE52106B234EA016">
    <w:name w:val="791B9D195BBA5F4AAE52106B234EA016"/>
    <w:rsid w:val="007425EB"/>
  </w:style>
  <w:style w:type="paragraph" w:customStyle="1" w:styleId="D86B555593650E4AA93795DF14ED7590">
    <w:name w:val="D86B555593650E4AA93795DF14ED7590"/>
    <w:rsid w:val="007425EB"/>
  </w:style>
  <w:style w:type="paragraph" w:customStyle="1" w:styleId="0F1FDD8C764E0946A46C9C556F7845C8">
    <w:name w:val="0F1FDD8C764E0946A46C9C556F7845C8"/>
    <w:rsid w:val="007425EB"/>
  </w:style>
  <w:style w:type="paragraph" w:customStyle="1" w:styleId="80D320952067994B8B2A6354F124F8F9">
    <w:name w:val="80D320952067994B8B2A6354F124F8F9"/>
    <w:rsid w:val="007425EB"/>
  </w:style>
  <w:style w:type="paragraph" w:customStyle="1" w:styleId="5E9033F41B555F4E9D4FC61559AC586D">
    <w:name w:val="5E9033F41B555F4E9D4FC61559AC586D"/>
    <w:rsid w:val="007425EB"/>
  </w:style>
  <w:style w:type="paragraph" w:customStyle="1" w:styleId="1B3F26404405E1459D10E9E27C8F7D75">
    <w:name w:val="1B3F26404405E1459D10E9E27C8F7D75"/>
    <w:rsid w:val="007425EB"/>
  </w:style>
  <w:style w:type="paragraph" w:customStyle="1" w:styleId="48B736AC8E366E449FEE0005220914C7">
    <w:name w:val="48B736AC8E366E449FEE0005220914C7"/>
    <w:rsid w:val="007425EB"/>
  </w:style>
  <w:style w:type="paragraph" w:customStyle="1" w:styleId="D0290A71474EB94981E53B22F116F427">
    <w:name w:val="D0290A71474EB94981E53B22F116F427"/>
    <w:rsid w:val="007425EB"/>
  </w:style>
  <w:style w:type="paragraph" w:customStyle="1" w:styleId="4EBD4FD565CEA649841BBA2E12FC4A83">
    <w:name w:val="4EBD4FD565CEA649841BBA2E12FC4A83"/>
    <w:rsid w:val="007425EB"/>
  </w:style>
  <w:style w:type="paragraph" w:customStyle="1" w:styleId="CF8F93AC1DDD944BA06BAA34DBC4E61F">
    <w:name w:val="CF8F93AC1DDD944BA06BAA34DBC4E61F"/>
    <w:rsid w:val="007425EB"/>
  </w:style>
  <w:style w:type="paragraph" w:customStyle="1" w:styleId="C2420D29E9E9304EB9A1210A32062CDA">
    <w:name w:val="C2420D29E9E9304EB9A1210A32062CDA"/>
    <w:rsid w:val="007425EB"/>
  </w:style>
  <w:style w:type="paragraph" w:customStyle="1" w:styleId="181D06F9DEA8DF4494E81AA3AFC946D0">
    <w:name w:val="181D06F9DEA8DF4494E81AA3AFC946D0"/>
    <w:rsid w:val="007425E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648</Words>
  <Characters>3697</Characters>
  <Application>Microsoft Macintosh Word</Application>
  <DocSecurity>0</DocSecurity>
  <Lines>30</Lines>
  <Paragraphs>7</Paragraphs>
  <ScaleCrop>false</ScaleCrop>
  <Company>Taylor Home School</Company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Saturday morning Book Club's Book List     www.amomsyear.com</dc:title>
  <dc:subject/>
  <dc:creator>Shannon Taylor</dc:creator>
  <cp:keywords/>
  <cp:lastModifiedBy>Shannon Taylor</cp:lastModifiedBy>
  <cp:revision>2</cp:revision>
  <cp:lastPrinted>2013-03-01T14:54:00Z</cp:lastPrinted>
  <dcterms:created xsi:type="dcterms:W3CDTF">2013-03-07T16:02:00Z</dcterms:created>
  <dcterms:modified xsi:type="dcterms:W3CDTF">2013-03-07T16:02:00Z</dcterms:modified>
</cp:coreProperties>
</file>